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FC" w:rsidRDefault="002036FC" w:rsidP="003004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36FC" w:rsidRDefault="001B60AF" w:rsidP="003004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…………………………………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MUHTARLIĞI</w:t>
      </w:r>
    </w:p>
    <w:p w:rsidR="002036FC" w:rsidRDefault="002036FC" w:rsidP="00561B8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04B5" w:rsidRDefault="003004B5" w:rsidP="003004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6B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YAPI TESPİT</w:t>
      </w:r>
      <w:r w:rsidRPr="00776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TUTANAĞI</w:t>
      </w:r>
    </w:p>
    <w:p w:rsidR="003004B5" w:rsidRDefault="003004B5" w:rsidP="003004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04B5" w:rsidRPr="003004B5" w:rsidRDefault="003004B5" w:rsidP="003004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BF2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İlimiz </w:t>
      </w:r>
      <w:proofErr w:type="gramStart"/>
      <w:r w:rsidR="00BF2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</w:t>
      </w:r>
      <w:proofErr w:type="gramEnd"/>
      <w:r w:rsidR="00BF2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0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İlçesi,  </w:t>
      </w:r>
      <w:proofErr w:type="gramStart"/>
      <w:r w:rsidRPr="0030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</w:t>
      </w:r>
      <w:proofErr w:type="gramEnd"/>
      <w:r w:rsidRPr="0030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Köyünde mülkiyeti</w:t>
      </w:r>
      <w:r w:rsidR="001B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B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………………………………………………………………………….</w:t>
      </w:r>
      <w:proofErr w:type="gramEnd"/>
      <w:r w:rsidRPr="0030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30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……… ait olan  ve </w:t>
      </w:r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………..   ada </w:t>
      </w:r>
      <w:proofErr w:type="gramStart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………..</w:t>
      </w:r>
      <w:proofErr w:type="gramEnd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parselde kayıtlı taşınmaz üzerinde bulunan yapı; 31.12.2021 tarihinden önce yapılmış ve oturulabilir durumda olup köyün alt yapı </w:t>
      </w:r>
      <w:proofErr w:type="gramStart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hizmetlerinden  faydalanmaktadır</w:t>
      </w:r>
      <w:proofErr w:type="gramEnd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.</w:t>
      </w:r>
    </w:p>
    <w:p w:rsidR="003004B5" w:rsidRPr="003004B5" w:rsidRDefault="003004B5" w:rsidP="003004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  <w:t xml:space="preserve">İş bu tutanak tarafımızdan tanzim edilerek imza altına alınmıştır. </w:t>
      </w:r>
      <w:proofErr w:type="gramStart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….</w:t>
      </w:r>
      <w:proofErr w:type="gramEnd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/…./…..</w:t>
      </w:r>
    </w:p>
    <w:p w:rsidR="003004B5" w:rsidRPr="003004B5" w:rsidRDefault="003004B5" w:rsidP="003004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3004B5" w:rsidRPr="003004B5" w:rsidRDefault="003004B5" w:rsidP="003004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3004B5" w:rsidRPr="003004B5" w:rsidRDefault="003004B5" w:rsidP="003004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</w:t>
      </w:r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   </w:t>
      </w:r>
      <w:proofErr w:type="gramStart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…………………</w:t>
      </w:r>
      <w:proofErr w:type="gramEnd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</w:t>
      </w:r>
      <w:proofErr w:type="gramStart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Köyü  İhtiyar</w:t>
      </w:r>
      <w:proofErr w:type="gramEnd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Heyeti</w:t>
      </w:r>
    </w:p>
    <w:p w:rsidR="003004B5" w:rsidRPr="003004B5" w:rsidRDefault="003004B5" w:rsidP="003004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3004B5" w:rsidRPr="003004B5" w:rsidRDefault="003004B5" w:rsidP="003004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3004B5" w:rsidRPr="003004B5" w:rsidRDefault="003004B5" w:rsidP="003004B5">
      <w:pPr>
        <w:jc w:val="both"/>
        <w:rPr>
          <w:color w:val="000000"/>
          <w:sz w:val="28"/>
          <w:szCs w:val="28"/>
          <w:shd w:val="clear" w:color="auto" w:fill="FFFFFF"/>
        </w:rPr>
      </w:pPr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      </w:t>
      </w:r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 Köy Muhtarı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</w:t>
      </w:r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 Aza                                        </w:t>
      </w:r>
      <w:proofErr w:type="spellStart"/>
      <w:r w:rsidRPr="003004B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Aza</w:t>
      </w:r>
      <w:proofErr w:type="spellEnd"/>
    </w:p>
    <w:sectPr w:rsidR="003004B5" w:rsidRPr="0030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62D74"/>
    <w:multiLevelType w:val="hybridMultilevel"/>
    <w:tmpl w:val="C8946B38"/>
    <w:lvl w:ilvl="0" w:tplc="273A5E2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CD"/>
    <w:rsid w:val="001B60AF"/>
    <w:rsid w:val="002036FC"/>
    <w:rsid w:val="003004B5"/>
    <w:rsid w:val="00302E68"/>
    <w:rsid w:val="00325C77"/>
    <w:rsid w:val="00361E0E"/>
    <w:rsid w:val="00392ECD"/>
    <w:rsid w:val="003B1673"/>
    <w:rsid w:val="003E5A54"/>
    <w:rsid w:val="00471F02"/>
    <w:rsid w:val="00502A04"/>
    <w:rsid w:val="00514161"/>
    <w:rsid w:val="00561B87"/>
    <w:rsid w:val="0056459B"/>
    <w:rsid w:val="005D78B7"/>
    <w:rsid w:val="00776BDD"/>
    <w:rsid w:val="007A67C3"/>
    <w:rsid w:val="009544C7"/>
    <w:rsid w:val="00A71594"/>
    <w:rsid w:val="00BF2DA9"/>
    <w:rsid w:val="00CA4360"/>
    <w:rsid w:val="00CB68BE"/>
    <w:rsid w:val="00CF5A1C"/>
    <w:rsid w:val="00DA0E94"/>
    <w:rsid w:val="00E321E9"/>
    <w:rsid w:val="00E73917"/>
    <w:rsid w:val="00E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E220-AD2A-436D-9A6D-D5DBA14F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1F0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D78B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0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buyuk kibar</dc:creator>
  <cp:keywords/>
  <dc:description/>
  <cp:lastModifiedBy>selcuk akbas</cp:lastModifiedBy>
  <cp:revision>23</cp:revision>
  <cp:lastPrinted>2022-07-29T11:21:00Z</cp:lastPrinted>
  <dcterms:created xsi:type="dcterms:W3CDTF">2022-07-26T07:55:00Z</dcterms:created>
  <dcterms:modified xsi:type="dcterms:W3CDTF">2022-07-29T13:11:00Z</dcterms:modified>
</cp:coreProperties>
</file>