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C" w:rsidRDefault="002036FC" w:rsidP="00300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04B5" w:rsidRPr="00471F02" w:rsidRDefault="00261BC9" w:rsidP="00471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ÇANKIRI </w:t>
      </w:r>
      <w:r w:rsidR="00471F02" w:rsidRPr="00471F02">
        <w:rPr>
          <w:rFonts w:ascii="Times New Roman" w:hAnsi="Times New Roman" w:cs="Times New Roman"/>
          <w:sz w:val="28"/>
          <w:szCs w:val="28"/>
        </w:rPr>
        <w:t>İL ÖZEL İDARESİNE</w:t>
      </w:r>
    </w:p>
    <w:p w:rsidR="00471F02" w:rsidRDefault="00471F02" w:rsidP="00471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İlimiz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İlçesi,  </w:t>
      </w:r>
      <w:proofErr w:type="gramStart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</w:t>
      </w:r>
      <w:proofErr w:type="gramEnd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Köyünde mülkiyeti </w:t>
      </w:r>
      <w:proofErr w:type="gramStart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</w:t>
      </w:r>
      <w:proofErr w:type="gramEnd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ait olan  ve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………..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ada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………..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parselde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kayıtlı taşınmaz üzerinde bulunan yapı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nın</w:t>
      </w: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; 31.12.2021 tarihinden önce yap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mış</w:t>
      </w:r>
      <w:r w:rsidR="00261BC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olduğum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ve Köy İhtiyar Heyeti tarafından hazırlanan ve imzalanan Yapı Tespit Tutanağı dilekçe ekinde sunulmuş olup </w:t>
      </w:r>
      <w:r w:rsidR="00DA0E94" w:rsidRPr="00DA0E9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geçici olarak</w:t>
      </w:r>
      <w:r w:rsidR="00DA0E9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elektrik bağlanması için gerekli işlemlerin yapılmasını arz ederim.</w:t>
      </w: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                                    </w:t>
      </w:r>
      <w:proofErr w:type="gramStart"/>
      <w:r w:rsidR="00261BC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</w:t>
      </w:r>
      <w:proofErr w:type="gramEnd"/>
      <w:r w:rsidR="00261BC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/……../…………</w:t>
      </w:r>
    </w:p>
    <w:p w:rsidR="00471F02" w:rsidRDefault="00246A5F" w:rsidP="00246A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          İmza:</w:t>
      </w:r>
    </w:p>
    <w:p w:rsidR="00246A5F" w:rsidRDefault="00246A5F" w:rsidP="00246A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246A5F" w:rsidRDefault="00246A5F" w:rsidP="00246A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       Ad Soyadı:</w:t>
      </w:r>
    </w:p>
    <w:p w:rsidR="00246A5F" w:rsidRDefault="00246A5F" w:rsidP="00246A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246A5F" w:rsidRDefault="004C458B" w:rsidP="00246A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                 </w:t>
      </w:r>
      <w:bookmarkStart w:id="0" w:name="_GoBack"/>
      <w:bookmarkEnd w:id="0"/>
      <w:r w:rsidR="00246A5F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Tel:</w:t>
      </w: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471F02" w:rsidRDefault="00471F02" w:rsidP="00471F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EK</w:t>
      </w:r>
      <w:r w:rsidR="00261BC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LER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İ:  </w:t>
      </w:r>
    </w:p>
    <w:p w:rsidR="00471F02" w:rsidRPr="00471F02" w:rsidRDefault="00471F02" w:rsidP="00471F02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71F0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Yapı Tespit Tutanağı</w:t>
      </w:r>
    </w:p>
    <w:p w:rsidR="00471F02" w:rsidRPr="00471F02" w:rsidRDefault="00471F02" w:rsidP="00471F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Tapu Fotokopisi</w:t>
      </w:r>
      <w:r w:rsidRPr="00471F0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</w:t>
      </w:r>
    </w:p>
    <w:p w:rsidR="00261BC9" w:rsidRPr="00261BC9" w:rsidRDefault="00561B87" w:rsidP="00471F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Yapının fotoğrafları</w:t>
      </w:r>
      <w:r w:rsidR="00471F02" w:rsidRPr="00471F0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</w:t>
      </w:r>
    </w:p>
    <w:p w:rsidR="00471F02" w:rsidRPr="00471F02" w:rsidRDefault="00261BC9" w:rsidP="00471F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Kimlik fotokopisi</w:t>
      </w:r>
      <w:r w:rsidRPr="00471F0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</w:t>
      </w:r>
      <w:r w:rsidR="00471F02" w:rsidRPr="00471F0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                    </w:t>
      </w:r>
    </w:p>
    <w:p w:rsidR="003004B5" w:rsidRDefault="003004B5" w:rsidP="00CA4360"/>
    <w:p w:rsidR="003004B5" w:rsidRDefault="003004B5" w:rsidP="00CA4360"/>
    <w:p w:rsidR="003004B5" w:rsidRDefault="003004B5" w:rsidP="00CA4360"/>
    <w:p w:rsidR="003004B5" w:rsidRDefault="003004B5" w:rsidP="00CA4360"/>
    <w:p w:rsidR="003004B5" w:rsidRDefault="003004B5" w:rsidP="00CA4360"/>
    <w:p w:rsidR="00471F02" w:rsidRDefault="00471F02" w:rsidP="00CA4360"/>
    <w:p w:rsidR="00776BDD" w:rsidRPr="00E73917" w:rsidRDefault="00776BDD" w:rsidP="00CA4360">
      <w:pPr>
        <w:rPr>
          <w:sz w:val="24"/>
          <w:szCs w:val="24"/>
        </w:rPr>
      </w:pPr>
    </w:p>
    <w:sectPr w:rsidR="00776BDD" w:rsidRPr="00E7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2D74"/>
    <w:multiLevelType w:val="hybridMultilevel"/>
    <w:tmpl w:val="C8946B38"/>
    <w:lvl w:ilvl="0" w:tplc="273A5E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D"/>
    <w:rsid w:val="002036FC"/>
    <w:rsid w:val="00246A5F"/>
    <w:rsid w:val="00261BC9"/>
    <w:rsid w:val="00295727"/>
    <w:rsid w:val="003004B5"/>
    <w:rsid w:val="00302E68"/>
    <w:rsid w:val="00325C77"/>
    <w:rsid w:val="00361E0E"/>
    <w:rsid w:val="00392ECD"/>
    <w:rsid w:val="003B1673"/>
    <w:rsid w:val="003E5A54"/>
    <w:rsid w:val="00471F02"/>
    <w:rsid w:val="004C458B"/>
    <w:rsid w:val="00502A04"/>
    <w:rsid w:val="00514161"/>
    <w:rsid w:val="00561B87"/>
    <w:rsid w:val="0056459B"/>
    <w:rsid w:val="005D78B7"/>
    <w:rsid w:val="006E78A1"/>
    <w:rsid w:val="00776BDD"/>
    <w:rsid w:val="007A67C3"/>
    <w:rsid w:val="007F6F24"/>
    <w:rsid w:val="009544C7"/>
    <w:rsid w:val="00A71594"/>
    <w:rsid w:val="00BF2DA9"/>
    <w:rsid w:val="00CA4360"/>
    <w:rsid w:val="00CB68BE"/>
    <w:rsid w:val="00CF5A1C"/>
    <w:rsid w:val="00DA0E94"/>
    <w:rsid w:val="00E321E9"/>
    <w:rsid w:val="00E73917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E220-AD2A-436D-9A6D-D5DBA14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F0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D78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buyuk kibar</dc:creator>
  <cp:keywords/>
  <dc:description/>
  <cp:lastModifiedBy>selcuk akbas</cp:lastModifiedBy>
  <cp:revision>26</cp:revision>
  <cp:lastPrinted>2022-08-05T06:04:00Z</cp:lastPrinted>
  <dcterms:created xsi:type="dcterms:W3CDTF">2022-07-26T07:55:00Z</dcterms:created>
  <dcterms:modified xsi:type="dcterms:W3CDTF">2022-08-05T06:04:00Z</dcterms:modified>
</cp:coreProperties>
</file>